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775"/>
        <w:gridCol w:w="6"/>
        <w:gridCol w:w="10"/>
        <w:gridCol w:w="1762"/>
        <w:gridCol w:w="3530"/>
        <w:gridCol w:w="1971"/>
      </w:tblGrid>
      <w:tr w:rsidR="00D63D6A" w:rsidTr="001B3333">
        <w:tc>
          <w:tcPr>
            <w:tcW w:w="1792" w:type="dxa"/>
            <w:gridSpan w:val="3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nombre</w:t>
            </w:r>
          </w:p>
        </w:tc>
        <w:tc>
          <w:tcPr>
            <w:tcW w:w="1762" w:type="dxa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categoría</w:t>
            </w:r>
          </w:p>
        </w:tc>
        <w:tc>
          <w:tcPr>
            <w:tcW w:w="3530" w:type="dxa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 xml:space="preserve">Imagen </w:t>
            </w:r>
          </w:p>
        </w:tc>
        <w:tc>
          <w:tcPr>
            <w:tcW w:w="1970" w:type="dxa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función</w:t>
            </w:r>
          </w:p>
        </w:tc>
      </w:tr>
      <w:tr w:rsidR="00D63D6A" w:rsidTr="001B3333">
        <w:tc>
          <w:tcPr>
            <w:tcW w:w="1792" w:type="dxa"/>
            <w:gridSpan w:val="3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 xml:space="preserve">Hojas de </w:t>
            </w:r>
            <w:r w:rsidR="006C23B5" w:rsidRPr="006C23B5">
              <w:rPr>
                <w:rFonts w:ascii="Arial" w:hAnsi="Arial" w:cs="Arial"/>
              </w:rPr>
              <w:t>cálculo Excel</w:t>
            </w:r>
          </w:p>
        </w:tc>
        <w:tc>
          <w:tcPr>
            <w:tcW w:w="1762" w:type="dxa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Software de aplicación</w:t>
            </w:r>
          </w:p>
        </w:tc>
        <w:tc>
          <w:tcPr>
            <w:tcW w:w="3530" w:type="dxa"/>
          </w:tcPr>
          <w:p w:rsidR="0077408A" w:rsidRDefault="0077408A" w:rsidP="001B3333"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713470" cy="1680519"/>
                  <wp:effectExtent l="0" t="0" r="1270" b="0"/>
                  <wp:docPr id="1" name="Imagen 1" descr="http://0.tqn.com/d/hojasdecalculo/1/0/r/1/-/-/Yog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0.tqn.com/d/hojasdecalculo/1/0/r/1/-/-/Yog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471" cy="168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Esta hoja de cálculo permite manipular datos numéricos y alfanuméricos, para trabajar de forma fácil te permite fácilmente tareas financieras y administrativas</w:t>
            </w:r>
          </w:p>
          <w:p w:rsidR="0077408A" w:rsidRDefault="0077408A" w:rsidP="001B3333"/>
        </w:tc>
      </w:tr>
      <w:tr w:rsidR="00D63D6A" w:rsidTr="001B3333">
        <w:tc>
          <w:tcPr>
            <w:tcW w:w="1792" w:type="dxa"/>
            <w:gridSpan w:val="3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ares</w:t>
            </w:r>
          </w:p>
        </w:tc>
        <w:tc>
          <w:tcPr>
            <w:tcW w:w="1762" w:type="dxa"/>
          </w:tcPr>
          <w:p w:rsidR="0077408A" w:rsidRPr="006C23B5" w:rsidRDefault="0077408A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Software de aplicación libre</w:t>
            </w:r>
          </w:p>
        </w:tc>
        <w:tc>
          <w:tcPr>
            <w:tcW w:w="3530" w:type="dxa"/>
          </w:tcPr>
          <w:p w:rsidR="0077408A" w:rsidRDefault="006C23B5" w:rsidP="001B3333"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2001795" cy="1587681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973" cy="1586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</w:tcPr>
          <w:p w:rsidR="0077408A" w:rsidRPr="006C23B5" w:rsidRDefault="006C23B5" w:rsidP="001B3333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Ares es un programa P2P para el intercambio de archivos. Con el tú puedes descargar archivos que otras personas tengan para compartir, </w:t>
            </w:r>
            <w:r w:rsidR="006A2AA5"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>a la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igual q </w:t>
            </w:r>
            <w:r w:rsidR="006A2AA5"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>tú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puedes compartir archivos.</w:t>
            </w:r>
          </w:p>
        </w:tc>
      </w:tr>
      <w:tr w:rsidR="00D63D6A" w:rsidTr="001B3333">
        <w:tc>
          <w:tcPr>
            <w:tcW w:w="1792" w:type="dxa"/>
            <w:gridSpan w:val="3"/>
          </w:tcPr>
          <w:p w:rsidR="0077408A" w:rsidRDefault="006C23B5" w:rsidP="001B3333">
            <w:r>
              <w:t>Procesadores de texto (</w:t>
            </w:r>
            <w:r w:rsidRPr="006C23B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Microsoft Word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762" w:type="dxa"/>
          </w:tcPr>
          <w:p w:rsidR="0077408A" w:rsidRDefault="006C23B5" w:rsidP="001B3333">
            <w:r w:rsidRPr="006C23B5">
              <w:rPr>
                <w:rFonts w:ascii="Arial" w:hAnsi="Arial" w:cs="Arial"/>
              </w:rPr>
              <w:t>Software de aplicación</w:t>
            </w:r>
          </w:p>
        </w:tc>
        <w:tc>
          <w:tcPr>
            <w:tcW w:w="3530" w:type="dxa"/>
          </w:tcPr>
          <w:p w:rsidR="0077408A" w:rsidRDefault="006C23B5" w:rsidP="001B3333"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2001794" cy="1499287"/>
                  <wp:effectExtent l="0" t="0" r="0" b="5715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254" cy="1501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</w:tcPr>
          <w:p w:rsidR="0077408A" w:rsidRDefault="006A2AA5" w:rsidP="001B3333">
            <w:r>
              <w:t>Es una aplicación sencilla que nos permite guardar datos, para crear, modificar e imprimir documentos.</w:t>
            </w:r>
          </w:p>
        </w:tc>
      </w:tr>
      <w:tr w:rsidR="00D63D6A" w:rsidTr="001B3333">
        <w:tc>
          <w:tcPr>
            <w:tcW w:w="1792" w:type="dxa"/>
            <w:gridSpan w:val="3"/>
          </w:tcPr>
          <w:p w:rsidR="0077408A" w:rsidRDefault="006A2AA5" w:rsidP="001B3333">
            <w:r w:rsidRPr="006A2AA5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FFFFF"/>
              </w:rPr>
              <w:t>Windows 95</w:t>
            </w:r>
          </w:p>
        </w:tc>
        <w:tc>
          <w:tcPr>
            <w:tcW w:w="1762" w:type="dxa"/>
          </w:tcPr>
          <w:p w:rsidR="0077408A" w:rsidRDefault="006A2AA5" w:rsidP="001B3333">
            <w:r>
              <w:t>Software de sistema operativo</w:t>
            </w:r>
          </w:p>
        </w:tc>
        <w:tc>
          <w:tcPr>
            <w:tcW w:w="3530" w:type="dxa"/>
          </w:tcPr>
          <w:p w:rsidR="0077408A" w:rsidRDefault="006A2AA5" w:rsidP="001B3333">
            <w:pPr>
              <w:jc w:val="center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886465" cy="1458097"/>
                  <wp:effectExtent l="0" t="0" r="0" b="8890"/>
                  <wp:docPr id="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1)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8444" cy="1459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</w:tcPr>
          <w:p w:rsidR="006A2AA5" w:rsidRDefault="006A2AA5" w:rsidP="001B3333">
            <w:r>
              <w:t>es  un sistema  operativo  que  utiliza  un  ambiente  gráfico  para</w:t>
            </w:r>
          </w:p>
          <w:p w:rsidR="0077408A" w:rsidRDefault="006A2AA5" w:rsidP="001B3333">
            <w:r>
              <w:t>Facilitarle la  vida al  usuario</w:t>
            </w:r>
          </w:p>
        </w:tc>
      </w:tr>
      <w:tr w:rsidR="00D63D6A" w:rsidTr="001B3333">
        <w:tc>
          <w:tcPr>
            <w:tcW w:w="1792" w:type="dxa"/>
            <w:gridSpan w:val="3"/>
          </w:tcPr>
          <w:p w:rsidR="0077408A" w:rsidRDefault="00D63D6A" w:rsidP="001B3333">
            <w:r>
              <w:lastRenderedPageBreak/>
              <w:t>antivirus</w:t>
            </w:r>
          </w:p>
        </w:tc>
        <w:tc>
          <w:tcPr>
            <w:tcW w:w="1762" w:type="dxa"/>
          </w:tcPr>
          <w:p w:rsidR="0077408A" w:rsidRDefault="00D63D6A" w:rsidP="001B3333">
            <w:r>
              <w:t>Software utilitario</w:t>
            </w:r>
          </w:p>
        </w:tc>
        <w:tc>
          <w:tcPr>
            <w:tcW w:w="3530" w:type="dxa"/>
          </w:tcPr>
          <w:p w:rsidR="0077408A" w:rsidRDefault="00D63D6A" w:rsidP="001B3333"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524000" cy="980303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2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5742" cy="981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</w:tcPr>
          <w:p w:rsidR="0077408A" w:rsidRDefault="00D63D6A" w:rsidP="001B3333">
            <w:r>
              <w:t>Son programar cuya función es detectar virus informáticos y otros programas maliciosos.</w:t>
            </w:r>
          </w:p>
        </w:tc>
      </w:tr>
      <w:tr w:rsidR="00D63D6A" w:rsidTr="001B3333">
        <w:tc>
          <w:tcPr>
            <w:tcW w:w="1792" w:type="dxa"/>
            <w:gridSpan w:val="3"/>
          </w:tcPr>
          <w:p w:rsidR="0077408A" w:rsidRDefault="00D63D6A" w:rsidP="001B3333">
            <w:r>
              <w:t>Corel drawn</w:t>
            </w:r>
          </w:p>
          <w:p w:rsidR="00D63D6A" w:rsidRDefault="00D63D6A" w:rsidP="001B3333"/>
        </w:tc>
        <w:tc>
          <w:tcPr>
            <w:tcW w:w="1762" w:type="dxa"/>
          </w:tcPr>
          <w:p w:rsidR="0077408A" w:rsidRDefault="00D63D6A" w:rsidP="001B3333">
            <w:r>
              <w:t>Software de diseño</w:t>
            </w:r>
          </w:p>
        </w:tc>
        <w:tc>
          <w:tcPr>
            <w:tcW w:w="3530" w:type="dxa"/>
          </w:tcPr>
          <w:p w:rsidR="0077408A" w:rsidRDefault="00D63D6A" w:rsidP="001B3333"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713470" cy="1136822"/>
                  <wp:effectExtent l="0" t="0" r="1270" b="635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3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563" cy="113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</w:tcPr>
          <w:p w:rsidR="0077408A" w:rsidRDefault="00D63D6A" w:rsidP="001B3333">
            <w:r>
              <w:t>Sirve para editar gráficos vectores.</w:t>
            </w:r>
          </w:p>
        </w:tc>
      </w:tr>
      <w:tr w:rsidR="00D63D6A" w:rsidTr="001B3333">
        <w:tc>
          <w:tcPr>
            <w:tcW w:w="1792" w:type="dxa"/>
            <w:gridSpan w:val="3"/>
          </w:tcPr>
          <w:p w:rsidR="0077408A" w:rsidRDefault="00D63D6A" w:rsidP="001B3333">
            <w:r>
              <w:t>MSN</w:t>
            </w:r>
          </w:p>
        </w:tc>
        <w:tc>
          <w:tcPr>
            <w:tcW w:w="1762" w:type="dxa"/>
          </w:tcPr>
          <w:p w:rsidR="0077408A" w:rsidRDefault="00D63D6A" w:rsidP="001B3333">
            <w:r>
              <w:t xml:space="preserve">Software de </w:t>
            </w:r>
            <w:r w:rsidR="001B3333">
              <w:t>comunicación</w:t>
            </w:r>
          </w:p>
          <w:p w:rsidR="001B3333" w:rsidRDefault="001B3333" w:rsidP="001B3333">
            <w:r>
              <w:t>(aplicación libre)</w:t>
            </w:r>
          </w:p>
        </w:tc>
        <w:tc>
          <w:tcPr>
            <w:tcW w:w="3530" w:type="dxa"/>
          </w:tcPr>
          <w:p w:rsidR="0077408A" w:rsidRDefault="00D63D6A" w:rsidP="001B3333"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812324" cy="1227437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4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414" cy="122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</w:tcPr>
          <w:p w:rsidR="0077408A" w:rsidRDefault="00D63D6A" w:rsidP="001B3333">
            <w:r>
              <w:t xml:space="preserve">Sirve para comunicarnos con otras personas </w:t>
            </w:r>
          </w:p>
        </w:tc>
      </w:tr>
      <w:tr w:rsidR="006C1619" w:rsidTr="001B3333">
        <w:tblPrEx>
          <w:tblCellMar>
            <w:left w:w="70" w:type="dxa"/>
            <w:right w:w="70" w:type="dxa"/>
          </w:tblCellMar>
          <w:tblLook w:val="0000"/>
        </w:tblPrEx>
        <w:trPr>
          <w:trHeight w:val="1193"/>
        </w:trPr>
        <w:tc>
          <w:tcPr>
            <w:tcW w:w="1782" w:type="dxa"/>
            <w:gridSpan w:val="2"/>
          </w:tcPr>
          <w:p w:rsidR="006C1619" w:rsidRDefault="006C1619" w:rsidP="001B3333">
            <w:pPr>
              <w:tabs>
                <w:tab w:val="left" w:pos="1181"/>
              </w:tabs>
              <w:spacing w:after="200" w:line="276" w:lineRule="auto"/>
              <w:ind w:left="108"/>
            </w:pPr>
            <w:r>
              <w:t>lpp</w:t>
            </w:r>
          </w:p>
          <w:p w:rsidR="006C1619" w:rsidRDefault="006C1619" w:rsidP="001B3333">
            <w:pPr>
              <w:spacing w:after="200" w:line="276" w:lineRule="auto"/>
              <w:ind w:left="108"/>
            </w:pPr>
          </w:p>
          <w:p w:rsidR="006C1619" w:rsidRDefault="006C1619" w:rsidP="001B3333">
            <w:pPr>
              <w:spacing w:after="200" w:line="276" w:lineRule="auto"/>
              <w:ind w:left="108"/>
            </w:pPr>
          </w:p>
        </w:tc>
        <w:tc>
          <w:tcPr>
            <w:tcW w:w="1772" w:type="dxa"/>
            <w:gridSpan w:val="2"/>
          </w:tcPr>
          <w:p w:rsidR="006C1619" w:rsidRDefault="006C1619" w:rsidP="001B3333"/>
          <w:p w:rsidR="006C1619" w:rsidRDefault="006C1619" w:rsidP="001B3333">
            <w:r>
              <w:t>Software de lenguaje de programación</w:t>
            </w:r>
          </w:p>
          <w:p w:rsidR="006C1619" w:rsidRDefault="006C1619" w:rsidP="001B3333"/>
          <w:p w:rsidR="006C1619" w:rsidRDefault="006C1619" w:rsidP="001B3333"/>
        </w:tc>
        <w:tc>
          <w:tcPr>
            <w:tcW w:w="3530" w:type="dxa"/>
          </w:tcPr>
          <w:p w:rsidR="006C1619" w:rsidRDefault="006C1619" w:rsidP="001B3333"/>
          <w:p w:rsidR="006C1619" w:rsidRDefault="006C1619" w:rsidP="001B3333"/>
          <w:p w:rsidR="006C1619" w:rsidRDefault="006C1619" w:rsidP="001B3333"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878227" cy="1293341"/>
                  <wp:effectExtent l="0" t="0" r="8255" b="2540"/>
                  <wp:docPr id="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943" cy="1291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1619" w:rsidRDefault="006C1619" w:rsidP="001B3333"/>
        </w:tc>
        <w:tc>
          <w:tcPr>
            <w:tcW w:w="1970" w:type="dxa"/>
          </w:tcPr>
          <w:p w:rsidR="006C1619" w:rsidRPr="006C1619" w:rsidRDefault="006C1619" w:rsidP="001B333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Es un programa que fue creado para facilitar la enseñanza de un lenguaje de programación en nuestro idioma.</w:t>
            </w:r>
          </w:p>
        </w:tc>
      </w:tr>
      <w:tr w:rsidR="006C1619" w:rsidTr="001B3333">
        <w:tblPrEx>
          <w:tblCellMar>
            <w:left w:w="70" w:type="dxa"/>
            <w:right w:w="70" w:type="dxa"/>
          </w:tblCellMar>
          <w:tblLook w:val="0000"/>
        </w:tblPrEx>
        <w:trPr>
          <w:trHeight w:val="2527"/>
        </w:trPr>
        <w:tc>
          <w:tcPr>
            <w:tcW w:w="1782" w:type="dxa"/>
            <w:gridSpan w:val="2"/>
          </w:tcPr>
          <w:p w:rsidR="006C1619" w:rsidRDefault="001B3333" w:rsidP="001B3333">
            <w:pPr>
              <w:spacing w:after="200" w:line="276" w:lineRule="auto"/>
              <w:ind w:left="108"/>
            </w:pPr>
            <w:bookmarkStart w:id="0" w:name="_GoBack"/>
            <w:bookmarkEnd w:id="0"/>
            <w:r>
              <w:t>POTHOSHOP</w:t>
            </w:r>
          </w:p>
        </w:tc>
        <w:tc>
          <w:tcPr>
            <w:tcW w:w="1772" w:type="dxa"/>
            <w:gridSpan w:val="2"/>
          </w:tcPr>
          <w:p w:rsidR="006C1619" w:rsidRDefault="001B3333" w:rsidP="001B3333">
            <w:r>
              <w:t>SOFTWARE DE DISEÑO</w:t>
            </w:r>
          </w:p>
        </w:tc>
        <w:tc>
          <w:tcPr>
            <w:tcW w:w="3530" w:type="dxa"/>
          </w:tcPr>
          <w:p w:rsidR="006C1619" w:rsidRDefault="001B3333" w:rsidP="001B3333"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2133600" cy="2143125"/>
                  <wp:effectExtent l="19050" t="0" r="0" b="0"/>
                  <wp:docPr id="9" name="8 Imagen" descr="descarga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1)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</w:tcPr>
          <w:p w:rsidR="006C1619" w:rsidRDefault="001B3333" w:rsidP="001B3333">
            <w:r>
              <w:t>Su función es editar y retocar fotografías aunque también puedes realizar banders.</w:t>
            </w:r>
          </w:p>
        </w:tc>
      </w:tr>
      <w:tr w:rsidR="001B3333" w:rsidTr="001B3333">
        <w:tblPrEx>
          <w:tblCellMar>
            <w:left w:w="70" w:type="dxa"/>
            <w:right w:w="70" w:type="dxa"/>
          </w:tblCellMar>
          <w:tblLook w:val="0000"/>
        </w:tblPrEx>
        <w:trPr>
          <w:trHeight w:val="1346"/>
        </w:trPr>
        <w:tc>
          <w:tcPr>
            <w:tcW w:w="1776" w:type="dxa"/>
          </w:tcPr>
          <w:p w:rsidR="001B3333" w:rsidRDefault="001B3333" w:rsidP="001B3333">
            <w:pPr>
              <w:ind w:left="108"/>
            </w:pPr>
          </w:p>
          <w:p w:rsidR="001B3333" w:rsidRDefault="001B3333" w:rsidP="001B3333">
            <w:pPr>
              <w:ind w:left="108"/>
            </w:pPr>
          </w:p>
          <w:p w:rsidR="001B3333" w:rsidRDefault="001B3333" w:rsidP="001B3333">
            <w:pPr>
              <w:ind w:left="108"/>
            </w:pPr>
          </w:p>
        </w:tc>
        <w:tc>
          <w:tcPr>
            <w:tcW w:w="1778" w:type="dxa"/>
            <w:gridSpan w:val="3"/>
          </w:tcPr>
          <w:p w:rsidR="001B3333" w:rsidRDefault="001B3333"/>
          <w:p w:rsidR="001B3333" w:rsidRDefault="001B3333"/>
          <w:p w:rsidR="001B3333" w:rsidRDefault="001B3333" w:rsidP="001B3333"/>
        </w:tc>
        <w:tc>
          <w:tcPr>
            <w:tcW w:w="3529" w:type="dxa"/>
          </w:tcPr>
          <w:p w:rsidR="001B3333" w:rsidRDefault="001B3333"/>
          <w:p w:rsidR="001B3333" w:rsidRDefault="001B3333"/>
          <w:p w:rsidR="001B3333" w:rsidRDefault="001B3333" w:rsidP="001B3333"/>
        </w:tc>
        <w:tc>
          <w:tcPr>
            <w:tcW w:w="1971" w:type="dxa"/>
          </w:tcPr>
          <w:p w:rsidR="001B3333" w:rsidRDefault="001B3333"/>
          <w:p w:rsidR="001B3333" w:rsidRDefault="001B3333"/>
          <w:p w:rsidR="001B3333" w:rsidRDefault="001B3333" w:rsidP="001B3333"/>
        </w:tc>
      </w:tr>
    </w:tbl>
    <w:p w:rsidR="00D63D6A" w:rsidRDefault="001B3333">
      <w:r>
        <w:lastRenderedPageBreak/>
        <w:t>Karen Elisa Aguirre correa     10°2</w:t>
      </w:r>
    </w:p>
    <w:p w:rsidR="001B3333" w:rsidRDefault="001B3333">
      <w:r>
        <w:t>Jessica Andrea López espinosa</w:t>
      </w:r>
    </w:p>
    <w:p w:rsidR="00D63D6A" w:rsidRDefault="00D63D6A"/>
    <w:p w:rsidR="00D63D6A" w:rsidRDefault="00D63D6A"/>
    <w:p w:rsidR="00D63D6A" w:rsidRDefault="00D63D6A"/>
    <w:p w:rsidR="00D63D6A" w:rsidRDefault="00D63D6A"/>
    <w:p w:rsidR="00D63D6A" w:rsidRDefault="00D63D6A"/>
    <w:p w:rsidR="00291EC1" w:rsidRDefault="0050213B">
      <w:hyperlink r:id="rId13" w:history="1">
        <w:r w:rsidR="0077408A">
          <w:rPr>
            <w:rStyle w:val="Hipervnculo"/>
          </w:rPr>
          <w:t>http://www.monografias.com/trabajos67/software-aplicacion/software-aplicacion2.shtml</w:t>
        </w:r>
      </w:hyperlink>
    </w:p>
    <w:p w:rsidR="006A2AA5" w:rsidRDefault="0050213B">
      <w:hyperlink r:id="rId14" w:history="1">
        <w:r w:rsidR="006A2AA5">
          <w:rPr>
            <w:rStyle w:val="Hipervnculo"/>
          </w:rPr>
          <w:t>http://mundogeek.net/archivos/2009/10/28/las-10-aplicaciones-de-software-libre-mas-populares/</w:t>
        </w:r>
      </w:hyperlink>
    </w:p>
    <w:p w:rsidR="006C23B5" w:rsidRDefault="006C23B5"/>
    <w:sectPr w:rsidR="006C23B5" w:rsidSect="005021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8"/>
  <w:hyphenationZone w:val="425"/>
  <w:characterSpacingControl w:val="doNotCompress"/>
  <w:compat/>
  <w:rsids>
    <w:rsidRoot w:val="0077408A"/>
    <w:rsid w:val="001B3333"/>
    <w:rsid w:val="00291EC1"/>
    <w:rsid w:val="0050213B"/>
    <w:rsid w:val="006A2AA5"/>
    <w:rsid w:val="006C1619"/>
    <w:rsid w:val="006C23B5"/>
    <w:rsid w:val="0077408A"/>
    <w:rsid w:val="00D63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1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4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77408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medio1">
    <w:name w:val="Medium Shading 1"/>
    <w:basedOn w:val="Tablanormal"/>
    <w:uiPriority w:val="63"/>
    <w:rsid w:val="007740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7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08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740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4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77408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medio1">
    <w:name w:val="Medium Shading 1"/>
    <w:basedOn w:val="Tablanormal"/>
    <w:uiPriority w:val="63"/>
    <w:rsid w:val="007740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7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08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740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monografias.com/trabajos67/software-aplicacion/software-aplicacion2.s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mundogeek.net/archivos/2009/10/28/las-10-aplicaciones-de-software-libre-mas-popular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User</cp:lastModifiedBy>
  <cp:revision>2</cp:revision>
  <dcterms:created xsi:type="dcterms:W3CDTF">2013-02-05T17:34:00Z</dcterms:created>
  <dcterms:modified xsi:type="dcterms:W3CDTF">2013-02-05T23:10:00Z</dcterms:modified>
</cp:coreProperties>
</file>